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0FF28" w14:textId="77777777" w:rsidR="00544FCD" w:rsidRDefault="00FF4D86" w:rsidP="00544FCD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740843D0">
                <wp:simplePos x="0" y="0"/>
                <wp:positionH relativeFrom="column">
                  <wp:posOffset>85090</wp:posOffset>
                </wp:positionH>
                <wp:positionV relativeFrom="paragraph">
                  <wp:posOffset>155575</wp:posOffset>
                </wp:positionV>
                <wp:extent cx="752475" cy="695325"/>
                <wp:effectExtent l="0" t="0" r="9525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D75F33" w:rsidRDefault="000F3419" w:rsidP="000F3419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5F33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6.7pt;margin-top:12.25pt;width:5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D75F33" w:rsidRDefault="000F3419" w:rsidP="000F3419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D75F33"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</w:p>
    <w:p w14:paraId="4ED1360D" w14:textId="5D7E654C" w:rsidR="000F3419" w:rsidRPr="00544FCD" w:rsidRDefault="000F3419" w:rsidP="00544FCD">
      <w:pPr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5EE048D7" w:rsidR="000F3419" w:rsidRPr="00FF4D86" w:rsidRDefault="00CA150E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 xml:space="preserve">US </w:t>
      </w:r>
      <w:r w:rsidR="000F3419" w:rsidRPr="00FF4D86">
        <w:rPr>
          <w:rFonts w:ascii="Arial" w:eastAsia="Times New Roman" w:hAnsi="Arial" w:cs="Arial"/>
          <w:i/>
          <w:iCs/>
          <w:lang w:eastAsia="en-GB"/>
        </w:rPr>
        <w:t>Address</w:t>
      </w:r>
    </w:p>
    <w:p w14:paraId="4292CBFE" w14:textId="6A461F88" w:rsidR="000F3419" w:rsidRDefault="000F3419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 w:rsidRPr="00FF4D86">
        <w:rPr>
          <w:rFonts w:ascii="Arial" w:eastAsia="Times New Roman" w:hAnsi="Arial" w:cs="Arial"/>
          <w:i/>
          <w:iCs/>
          <w:lang w:eastAsia="en-GB"/>
        </w:rPr>
        <w:t>Charity Registration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FF4D86">
        <w:rPr>
          <w:rFonts w:ascii="Arial" w:eastAsia="Times New Roman" w:hAnsi="Arial" w:cs="Arial"/>
          <w:i/>
          <w:iCs/>
          <w:lang w:eastAsia="en-GB"/>
        </w:rPr>
        <w:t>number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(EIN)</w:t>
      </w:r>
    </w:p>
    <w:p w14:paraId="14A8B554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079429D3" w14:textId="6FB6416E" w:rsidR="000F3419" w:rsidRDefault="000F3419" w:rsidP="000F3419">
      <w:pPr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Receipt #: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FF4D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1234567 (Unique serial number)</w:t>
      </w:r>
    </w:p>
    <w:p w14:paraId="6FDC0437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5750D6C2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32B588B4" w14:textId="5CF5669F" w:rsidR="004F1104" w:rsidRPr="00FF4D86" w:rsidRDefault="004F1104" w:rsidP="004F1104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Date of donation: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MM/DD/YYYY (Enter date or year)</w:t>
      </w:r>
    </w:p>
    <w:p w14:paraId="0FFA7555" w14:textId="20BB5BFA" w:rsidR="000F3419" w:rsidRPr="004F1104" w:rsidRDefault="000F3419" w:rsidP="000F3419">
      <w:pPr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Donated by: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first and last name)</w:t>
      </w:r>
    </w:p>
    <w:p w14:paraId="1673FA20" w14:textId="2CC34C86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5B5B7CA8" w14:textId="4A59930D" w:rsidR="00B60CF8" w:rsidRPr="00B60CF8" w:rsidRDefault="00B60CF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B60CF8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Description of donated goods:</w:t>
      </w: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n-GB"/>
        </w:rPr>
        <w:t>(Enter a short description of the items donated)</w:t>
      </w:r>
    </w:p>
    <w:p w14:paraId="7695A1D9" w14:textId="77777777" w:rsidR="00AB6980" w:rsidRDefault="00AB6980" w:rsidP="000F3419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5020A188" w14:textId="16B9F26B" w:rsidR="000F3419" w:rsidRDefault="00E657CB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Declared value 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of gift: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(Enter </w:t>
      </w:r>
      <w:r w:rsidR="00B60CF8">
        <w:rPr>
          <w:rFonts w:ascii="Arial" w:eastAsia="Times New Roman" w:hAnsi="Arial" w:cs="Arial"/>
          <w:sz w:val="23"/>
          <w:szCs w:val="23"/>
          <w:lang w:eastAsia="en-GB"/>
        </w:rPr>
        <w:t>the estimated value of the donated goods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in words). $: </w:t>
      </w:r>
      <w:r w:rsidR="000F3419" w:rsidRPr="004F1104">
        <w:rPr>
          <w:rFonts w:ascii="Arial" w:eastAsia="Times New Roman" w:hAnsi="Arial" w:cs="Arial"/>
          <w:sz w:val="23"/>
          <w:szCs w:val="23"/>
          <w:lang w:eastAsia="en-GB"/>
        </w:rPr>
        <w:t xml:space="preserve">(Numbers) </w:t>
      </w:r>
    </w:p>
    <w:p w14:paraId="038024E9" w14:textId="656EFDC3" w:rsidR="000F3419" w:rsidRPr="00AB6980" w:rsidRDefault="00AB6980" w:rsidP="000F341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**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If the value of the donated </w:t>
      </w:r>
      <w:r>
        <w:rPr>
          <w:rFonts w:ascii="Arial" w:hAnsi="Arial" w:cs="Arial"/>
          <w:i/>
          <w:iCs/>
          <w:sz w:val="20"/>
          <w:szCs w:val="20"/>
        </w:rPr>
        <w:t xml:space="preserve">goods </w:t>
      </w:r>
      <w:r w:rsidRPr="005B4D52">
        <w:rPr>
          <w:rFonts w:ascii="Arial" w:hAnsi="Arial" w:cs="Arial"/>
          <w:i/>
          <w:iCs/>
          <w:sz w:val="20"/>
          <w:szCs w:val="20"/>
        </w:rPr>
        <w:t>is above $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,000 the </w:t>
      </w:r>
      <w:r>
        <w:rPr>
          <w:rFonts w:ascii="Arial" w:hAnsi="Arial" w:cs="Arial"/>
          <w:i/>
          <w:iCs/>
          <w:sz w:val="20"/>
          <w:szCs w:val="20"/>
        </w:rPr>
        <w:t xml:space="preserve">IRS requires a qualified </w:t>
      </w:r>
      <w:r w:rsidRPr="005B4D52">
        <w:rPr>
          <w:rFonts w:ascii="Arial" w:hAnsi="Arial" w:cs="Arial"/>
          <w:i/>
          <w:iCs/>
          <w:sz w:val="20"/>
          <w:szCs w:val="20"/>
        </w:rPr>
        <w:t>appraiser to determine the value of the items.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17A3E4AE" w14:textId="77777777" w:rsidR="004F1104" w:rsidRPr="00FF4D86" w:rsidRDefault="004F1104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614A215" w14:textId="662CF1E4" w:rsidR="000F3419" w:rsidRPr="00FF4D86" w:rsidRDefault="004F1104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S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ignature: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(Name of authorised signatory) </w:t>
      </w:r>
    </w:p>
    <w:p w14:paraId="14D9C59D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(Designation) </w:t>
      </w:r>
    </w:p>
    <w:p w14:paraId="620301B0" w14:textId="55F0732E" w:rsidR="00CA150E" w:rsidRPr="00CA150E" w:rsidRDefault="000F3419" w:rsidP="00AB6980">
      <w:pPr>
        <w:tabs>
          <w:tab w:val="left" w:pos="3111"/>
        </w:tabs>
        <w:rPr>
          <w:sz w:val="23"/>
          <w:szCs w:val="23"/>
        </w:rPr>
      </w:pPr>
      <w:r w:rsidRPr="00FF4D86">
        <w:rPr>
          <w:sz w:val="23"/>
          <w:szCs w:val="23"/>
        </w:rPr>
        <w:tab/>
      </w:r>
    </w:p>
    <w:sectPr w:rsidR="00CA150E" w:rsidRPr="00CA150E" w:rsidSect="004F1104">
      <w:footerReference w:type="default" r:id="rId6"/>
      <w:pgSz w:w="12240" w:h="7920" w:orient="landscape"/>
      <w:pgMar w:top="594" w:right="720" w:bottom="614" w:left="720" w:header="35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95C2D" w14:textId="77777777" w:rsidR="00C62FC4" w:rsidRDefault="00C62FC4" w:rsidP="00C47C8A">
      <w:r>
        <w:separator/>
      </w:r>
    </w:p>
  </w:endnote>
  <w:endnote w:type="continuationSeparator" w:id="0">
    <w:p w14:paraId="6D17A29E" w14:textId="77777777" w:rsidR="00C62FC4" w:rsidRDefault="00C62FC4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0EAC7" w14:textId="77777777" w:rsidR="004F1104" w:rsidRDefault="00CA150E" w:rsidP="00544FCD">
    <w:pPr>
      <w:jc w:val="center"/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(Name of organization) is a registered 501(c)(3</w:t>
    </w:r>
    <w:r w:rsid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) nonprofit. </w:t>
    </w:r>
  </w:p>
  <w:p w14:paraId="71821AB4" w14:textId="256C1A7D" w:rsidR="00C47C8A" w:rsidRPr="00CA150E" w:rsidRDefault="004F1104" w:rsidP="00544FCD">
    <w:pPr>
      <w:jc w:val="center"/>
      <w:rPr>
        <w:rFonts w:ascii="Times New Roman" w:eastAsia="Times New Roman" w:hAnsi="Times New Roman" w:cs="Times New Roman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N</w:t>
    </w:r>
    <w:r w:rsidRP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o goods or services were provided in exchange for this donation.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9CD93" w14:textId="77777777" w:rsidR="00C62FC4" w:rsidRDefault="00C62FC4" w:rsidP="00C47C8A">
      <w:r>
        <w:separator/>
      </w:r>
    </w:p>
  </w:footnote>
  <w:footnote w:type="continuationSeparator" w:id="0">
    <w:p w14:paraId="679D6FE0" w14:textId="77777777" w:rsidR="00C62FC4" w:rsidRDefault="00C62FC4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F3419"/>
    <w:rsid w:val="00167E10"/>
    <w:rsid w:val="00292CDA"/>
    <w:rsid w:val="00366B5F"/>
    <w:rsid w:val="003730F5"/>
    <w:rsid w:val="00423617"/>
    <w:rsid w:val="004C1E9A"/>
    <w:rsid w:val="004F1104"/>
    <w:rsid w:val="00536209"/>
    <w:rsid w:val="00540920"/>
    <w:rsid w:val="00544FCD"/>
    <w:rsid w:val="007C5FC8"/>
    <w:rsid w:val="008515F6"/>
    <w:rsid w:val="00A1163F"/>
    <w:rsid w:val="00A67CAC"/>
    <w:rsid w:val="00AB6980"/>
    <w:rsid w:val="00B60CF8"/>
    <w:rsid w:val="00C45D4B"/>
    <w:rsid w:val="00C47C8A"/>
    <w:rsid w:val="00C62FC4"/>
    <w:rsid w:val="00CA150E"/>
    <w:rsid w:val="00D75F33"/>
    <w:rsid w:val="00D76A54"/>
    <w:rsid w:val="00E51915"/>
    <w:rsid w:val="00E657CB"/>
    <w:rsid w:val="00ED7B4F"/>
    <w:rsid w:val="00F1734D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5</cp:revision>
  <dcterms:created xsi:type="dcterms:W3CDTF">2021-02-09T17:28:00Z</dcterms:created>
  <dcterms:modified xsi:type="dcterms:W3CDTF">2021-02-10T06:50:00Z</dcterms:modified>
</cp:coreProperties>
</file>